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олубев-иван-кононович"/>
    <w:p>
      <w:pPr>
        <w:pStyle w:val="Heading3"/>
      </w:pPr>
      <w:r>
        <w:t xml:space="preserve">Голубев Иван Кононович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Голубев Иван Кононович прадед снохи Татьяны Кузьминой, главного специалиста дежурной смены Службы 112 Москвы.</w:t>
      </w:r>
    </w:p>
    <w:p>
      <w:pPr>
        <w:pStyle w:val="BodyText"/>
      </w:pPr>
      <w:r>
        <w:t xml:space="preserve">Родился 1899 году в деревне Комбаровка Чибисовского района Орловской области.</w:t>
      </w:r>
    </w:p>
    <w:p>
      <w:pPr>
        <w:pStyle w:val="BodyText"/>
      </w:pPr>
      <w:r>
        <w:t xml:space="preserve">Получил 2 класса образования. До войны работал в колхозе.</w:t>
      </w:r>
    </w:p>
    <w:p>
      <w:pPr>
        <w:pStyle w:val="BodyText"/>
      </w:pPr>
      <w:r>
        <w:t xml:space="preserve">Был женат на Голубевой Татьяне Степановне. Имел 12 детей, 6 из которых умерли еще во младенчестве, остальные дожили до взрослого возраста.</w:t>
      </w:r>
    </w:p>
    <w:p>
      <w:pPr>
        <w:pStyle w:val="BodyText"/>
      </w:pPr>
      <w:r>
        <w:t xml:space="preserve">На службу призван в октябре 1941 года, по одним данным в качестве стрелка и звании рядового, по другим – в качестве пулеметчика 172 стрелкового полка в звании младшего сержанта.</w:t>
      </w:r>
    </w:p>
    <w:p>
      <w:pPr>
        <w:pStyle w:val="BodyText"/>
      </w:pPr>
      <w:r>
        <w:t xml:space="preserve">В марте 1944 года получил первое ранение, в апреле ранен во второй раз, но уже 16 мая 1944 года прибыл обратно в полк после лечения в госпитале.</w:t>
      </w:r>
    </w:p>
    <w:p>
      <w:pPr>
        <w:pStyle w:val="BodyText"/>
      </w:pPr>
      <w:r>
        <w:t xml:space="preserve">В марте 1945 года погиб. Обстоятельства неизвестны. Захоронен в Германии, в городском парке г. Нойштадт.</w:t>
      </w:r>
    </w:p>
    <w:p>
      <w:pPr>
        <w:pStyle w:val="BodyText"/>
      </w:pPr>
      <w:r>
        <w:t xml:space="preserve">Награждён медалью «За оборону Ленинграда».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f36/6tn1bx7ehsgx6gn687mrhaqz77m5z822/Golubev-Ivan-Kononovich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http://112.mos.ru/immortal-gender/detail/10801499.html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«Система 112»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0801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0801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2025-08-04T11:25:15Z</dcterms:created>
  <dcterms:modified xsi:type="dcterms:W3CDTF">2025-08-04T11:25:15Z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